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50" w:type="dxa"/>
        <w:jc w:val="center"/>
        <w:tblInd w:w="5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</w:tblGrid>
      <w:tr w:rsidR="00E16BCC" w:rsidRPr="008B6539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5</w:t>
            </w:r>
            <w:r w:rsidR="00E70FFE"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 xml:space="preserve">  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10</w:t>
            </w:r>
          </w:p>
        </w:tc>
      </w:tr>
      <w:tr w:rsidR="00E16BCC" w:rsidRPr="008B6539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15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16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17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18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20</w:t>
            </w:r>
          </w:p>
        </w:tc>
      </w:tr>
      <w:tr w:rsidR="00E16BCC" w:rsidRPr="008B6539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21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22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23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24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25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26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27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28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30</w:t>
            </w:r>
          </w:p>
        </w:tc>
      </w:tr>
      <w:tr w:rsidR="00E16BCC" w:rsidRPr="008B6539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31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32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33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35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36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37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38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40</w:t>
            </w:r>
          </w:p>
        </w:tc>
      </w:tr>
      <w:tr w:rsidR="00E16BCC" w:rsidRPr="008B6539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42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44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45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46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47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48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49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50</w:t>
            </w:r>
          </w:p>
        </w:tc>
      </w:tr>
      <w:tr w:rsidR="00E16BCC" w:rsidRPr="008B6539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52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54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55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56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57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58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59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60</w:t>
            </w:r>
          </w:p>
        </w:tc>
      </w:tr>
      <w:tr w:rsidR="00E16BCC" w:rsidRPr="008B6539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61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62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63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64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65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66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67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68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69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70</w:t>
            </w:r>
          </w:p>
        </w:tc>
      </w:tr>
      <w:tr w:rsidR="00E16BCC" w:rsidRPr="008B6539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71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72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73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74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75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76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77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78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79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80</w:t>
            </w:r>
          </w:p>
        </w:tc>
      </w:tr>
      <w:tr w:rsidR="00E16BCC" w:rsidRPr="008B6539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81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82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83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84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85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86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87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88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89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90</w:t>
            </w:r>
          </w:p>
        </w:tc>
      </w:tr>
      <w:tr w:rsidR="00E16BCC" w:rsidRPr="008B6539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91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92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93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94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95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96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97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98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8B6539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99</w:t>
            </w:r>
          </w:p>
        </w:tc>
        <w:tc>
          <w:tcPr>
            <w:tcW w:w="1255" w:type="dxa"/>
            <w:noWrap/>
            <w:vAlign w:val="center"/>
          </w:tcPr>
          <w:p w:rsidR="00E16BCC" w:rsidRPr="008B6539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8B6539">
              <w:rPr>
                <w:b/>
                <w:i w:val="0"/>
                <w:color w:val="auto"/>
                <w:sz w:val="52"/>
                <w:szCs w:val="52"/>
                <w:u w:val="single"/>
              </w:rPr>
              <w:t>100</w:t>
            </w:r>
          </w:p>
        </w:tc>
      </w:tr>
    </w:tbl>
    <w:p w:rsidR="00E16BCC" w:rsidRPr="008B6539" w:rsidRDefault="00793786" w:rsidP="008B6539">
      <w:pPr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hyperlink r:id="rId6" w:history="1">
        <w:r w:rsidRPr="00193D96">
          <w:rPr>
            <w:rStyle w:val="Kpr"/>
            <w:color w:val="000000" w:themeColor="text1"/>
          </w:rPr>
          <w:t>www.sorubak.com</w:t>
        </w:r>
      </w:hyperlink>
    </w:p>
    <w:sectPr w:rsidR="00E16BCC" w:rsidRPr="008B6539" w:rsidSect="008B6539">
      <w:headerReference w:type="default" r:id="rId7"/>
      <w:pgSz w:w="16838" w:h="11906" w:orient="landscape"/>
      <w:pgMar w:top="539" w:right="1418" w:bottom="719" w:left="1418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AA9" w:rsidRDefault="008D5AA9" w:rsidP="008B6539">
      <w:r>
        <w:separator/>
      </w:r>
    </w:p>
  </w:endnote>
  <w:endnote w:type="continuationSeparator" w:id="0">
    <w:p w:rsidR="008D5AA9" w:rsidRDefault="008D5AA9" w:rsidP="008B6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AA9" w:rsidRDefault="008D5AA9" w:rsidP="008B6539">
      <w:r>
        <w:separator/>
      </w:r>
    </w:p>
  </w:footnote>
  <w:footnote w:type="continuationSeparator" w:id="0">
    <w:p w:rsidR="008D5AA9" w:rsidRDefault="008D5AA9" w:rsidP="008B65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539" w:rsidRPr="008B6539" w:rsidRDefault="008B6539" w:rsidP="008B6539">
    <w:pPr>
      <w:pStyle w:val="stbilgi"/>
      <w:jc w:val="center"/>
      <w:rPr>
        <w:b/>
      </w:rPr>
    </w:pPr>
    <w:r w:rsidRPr="008B6539">
      <w:rPr>
        <w:b/>
      </w:rPr>
      <w:t>Beşer Ritmik Sayma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BCC"/>
    <w:rsid w:val="00023AC5"/>
    <w:rsid w:val="00037D20"/>
    <w:rsid w:val="00055007"/>
    <w:rsid w:val="0006751D"/>
    <w:rsid w:val="00067EAC"/>
    <w:rsid w:val="000B1E73"/>
    <w:rsid w:val="000B533E"/>
    <w:rsid w:val="000D3332"/>
    <w:rsid w:val="000D57D7"/>
    <w:rsid w:val="000E6854"/>
    <w:rsid w:val="000F34A3"/>
    <w:rsid w:val="000F64B7"/>
    <w:rsid w:val="00114409"/>
    <w:rsid w:val="0014153A"/>
    <w:rsid w:val="00144408"/>
    <w:rsid w:val="00151B4D"/>
    <w:rsid w:val="0016447A"/>
    <w:rsid w:val="00173154"/>
    <w:rsid w:val="00180135"/>
    <w:rsid w:val="00183A5D"/>
    <w:rsid w:val="00187B95"/>
    <w:rsid w:val="00187F4F"/>
    <w:rsid w:val="001A25D8"/>
    <w:rsid w:val="001C092F"/>
    <w:rsid w:val="00204FD8"/>
    <w:rsid w:val="00223A23"/>
    <w:rsid w:val="00225ABE"/>
    <w:rsid w:val="002275D4"/>
    <w:rsid w:val="00283580"/>
    <w:rsid w:val="002C283C"/>
    <w:rsid w:val="002C3F0C"/>
    <w:rsid w:val="002F38E8"/>
    <w:rsid w:val="002F4D42"/>
    <w:rsid w:val="00302ADE"/>
    <w:rsid w:val="00320FBB"/>
    <w:rsid w:val="00333642"/>
    <w:rsid w:val="00334D96"/>
    <w:rsid w:val="00342F3B"/>
    <w:rsid w:val="00350C39"/>
    <w:rsid w:val="00363C5C"/>
    <w:rsid w:val="0036652C"/>
    <w:rsid w:val="00380FD0"/>
    <w:rsid w:val="003A2133"/>
    <w:rsid w:val="003C7F8A"/>
    <w:rsid w:val="003E6435"/>
    <w:rsid w:val="003F3AC1"/>
    <w:rsid w:val="004030A2"/>
    <w:rsid w:val="0044508B"/>
    <w:rsid w:val="00465ABE"/>
    <w:rsid w:val="00472559"/>
    <w:rsid w:val="004C323B"/>
    <w:rsid w:val="004C4DA3"/>
    <w:rsid w:val="004C7029"/>
    <w:rsid w:val="004D1561"/>
    <w:rsid w:val="004E424D"/>
    <w:rsid w:val="004E5421"/>
    <w:rsid w:val="004E7683"/>
    <w:rsid w:val="005030B4"/>
    <w:rsid w:val="00514D3F"/>
    <w:rsid w:val="0053163B"/>
    <w:rsid w:val="005532B4"/>
    <w:rsid w:val="0056364F"/>
    <w:rsid w:val="0058161C"/>
    <w:rsid w:val="00593149"/>
    <w:rsid w:val="0059376F"/>
    <w:rsid w:val="00595F72"/>
    <w:rsid w:val="005A7B8E"/>
    <w:rsid w:val="005B443C"/>
    <w:rsid w:val="005B6623"/>
    <w:rsid w:val="005C2EFF"/>
    <w:rsid w:val="005E5E66"/>
    <w:rsid w:val="005F5DE4"/>
    <w:rsid w:val="00606609"/>
    <w:rsid w:val="00611281"/>
    <w:rsid w:val="0063206E"/>
    <w:rsid w:val="00650A7D"/>
    <w:rsid w:val="00662ACF"/>
    <w:rsid w:val="006B3D8D"/>
    <w:rsid w:val="006B4580"/>
    <w:rsid w:val="006C77DE"/>
    <w:rsid w:val="006E61DD"/>
    <w:rsid w:val="006F2BCE"/>
    <w:rsid w:val="006F66A8"/>
    <w:rsid w:val="00706187"/>
    <w:rsid w:val="00713D3D"/>
    <w:rsid w:val="00760599"/>
    <w:rsid w:val="0077575A"/>
    <w:rsid w:val="0078738C"/>
    <w:rsid w:val="00793786"/>
    <w:rsid w:val="007A4506"/>
    <w:rsid w:val="007B2487"/>
    <w:rsid w:val="007D0DD4"/>
    <w:rsid w:val="007D37C8"/>
    <w:rsid w:val="007E7136"/>
    <w:rsid w:val="007F1C00"/>
    <w:rsid w:val="007F1D76"/>
    <w:rsid w:val="007F31D3"/>
    <w:rsid w:val="00807C50"/>
    <w:rsid w:val="00815BAC"/>
    <w:rsid w:val="00817BD8"/>
    <w:rsid w:val="0083004E"/>
    <w:rsid w:val="00832CF0"/>
    <w:rsid w:val="00852DA9"/>
    <w:rsid w:val="008849B5"/>
    <w:rsid w:val="008872D7"/>
    <w:rsid w:val="00891D27"/>
    <w:rsid w:val="008A11D1"/>
    <w:rsid w:val="008A429E"/>
    <w:rsid w:val="008B60D3"/>
    <w:rsid w:val="008B6539"/>
    <w:rsid w:val="008C1CDE"/>
    <w:rsid w:val="008D5AA9"/>
    <w:rsid w:val="008F4F99"/>
    <w:rsid w:val="00934EE4"/>
    <w:rsid w:val="0093795E"/>
    <w:rsid w:val="009471FC"/>
    <w:rsid w:val="00973886"/>
    <w:rsid w:val="009977B4"/>
    <w:rsid w:val="009A67CC"/>
    <w:rsid w:val="009C0C8D"/>
    <w:rsid w:val="009D4627"/>
    <w:rsid w:val="009D7B1F"/>
    <w:rsid w:val="009E1E06"/>
    <w:rsid w:val="009E6450"/>
    <w:rsid w:val="00A25E02"/>
    <w:rsid w:val="00A272C0"/>
    <w:rsid w:val="00A276A0"/>
    <w:rsid w:val="00A83AD7"/>
    <w:rsid w:val="00A97B5B"/>
    <w:rsid w:val="00AA1EF2"/>
    <w:rsid w:val="00AD237D"/>
    <w:rsid w:val="00AF0EDD"/>
    <w:rsid w:val="00B01CF8"/>
    <w:rsid w:val="00B0513C"/>
    <w:rsid w:val="00B07076"/>
    <w:rsid w:val="00B10C8E"/>
    <w:rsid w:val="00B407CF"/>
    <w:rsid w:val="00B46E8E"/>
    <w:rsid w:val="00B52F7F"/>
    <w:rsid w:val="00B551AC"/>
    <w:rsid w:val="00B567B9"/>
    <w:rsid w:val="00B83CB2"/>
    <w:rsid w:val="00B84A79"/>
    <w:rsid w:val="00BC301B"/>
    <w:rsid w:val="00BD4C7C"/>
    <w:rsid w:val="00BD6745"/>
    <w:rsid w:val="00BD7B48"/>
    <w:rsid w:val="00C02E84"/>
    <w:rsid w:val="00C07F0D"/>
    <w:rsid w:val="00C12F1F"/>
    <w:rsid w:val="00C35D31"/>
    <w:rsid w:val="00C43578"/>
    <w:rsid w:val="00C90760"/>
    <w:rsid w:val="00C95A7E"/>
    <w:rsid w:val="00C9710E"/>
    <w:rsid w:val="00CD19DA"/>
    <w:rsid w:val="00CD4562"/>
    <w:rsid w:val="00CF2D8F"/>
    <w:rsid w:val="00D056DE"/>
    <w:rsid w:val="00D168F5"/>
    <w:rsid w:val="00D34494"/>
    <w:rsid w:val="00D3571A"/>
    <w:rsid w:val="00D61EB9"/>
    <w:rsid w:val="00D7575D"/>
    <w:rsid w:val="00D87BA7"/>
    <w:rsid w:val="00D910AF"/>
    <w:rsid w:val="00DC22FF"/>
    <w:rsid w:val="00DC3CBF"/>
    <w:rsid w:val="00DC7823"/>
    <w:rsid w:val="00DD0CCE"/>
    <w:rsid w:val="00DF55B1"/>
    <w:rsid w:val="00DF6422"/>
    <w:rsid w:val="00E0374C"/>
    <w:rsid w:val="00E16BCC"/>
    <w:rsid w:val="00E36B48"/>
    <w:rsid w:val="00E37AF2"/>
    <w:rsid w:val="00E5333F"/>
    <w:rsid w:val="00E56441"/>
    <w:rsid w:val="00E66E0E"/>
    <w:rsid w:val="00E70FFE"/>
    <w:rsid w:val="00E71B0F"/>
    <w:rsid w:val="00E72032"/>
    <w:rsid w:val="00E86BAE"/>
    <w:rsid w:val="00EA618E"/>
    <w:rsid w:val="00EA79B3"/>
    <w:rsid w:val="00EB1C94"/>
    <w:rsid w:val="00ED5093"/>
    <w:rsid w:val="00F32C48"/>
    <w:rsid w:val="00F41553"/>
    <w:rsid w:val="00F47EAE"/>
    <w:rsid w:val="00F60D3A"/>
    <w:rsid w:val="00F74ABC"/>
    <w:rsid w:val="00F80110"/>
    <w:rsid w:val="00FC19BE"/>
    <w:rsid w:val="00FC6040"/>
    <w:rsid w:val="00FD42A2"/>
    <w:rsid w:val="00FE398E"/>
    <w:rsid w:val="00FE5740"/>
    <w:rsid w:val="00FE7A6F"/>
    <w:rsid w:val="00FF4DC3"/>
    <w:rsid w:val="00FF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BCC"/>
    <w:rPr>
      <w:rFonts w:ascii="Comic Sans MS" w:hAnsi="Comic Sans MS"/>
      <w:bCs/>
      <w:i/>
      <w:color w:val="800080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B65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B6539"/>
    <w:rPr>
      <w:rFonts w:ascii="Comic Sans MS" w:hAnsi="Comic Sans MS"/>
      <w:bCs/>
      <w:i/>
      <w:color w:val="800080"/>
      <w:sz w:val="28"/>
      <w:szCs w:val="28"/>
    </w:rPr>
  </w:style>
  <w:style w:type="paragraph" w:styleId="Altbilgi">
    <w:name w:val="footer"/>
    <w:basedOn w:val="Normal"/>
    <w:link w:val="AltbilgiChar"/>
    <w:rsid w:val="008B65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B6539"/>
    <w:rPr>
      <w:rFonts w:ascii="Comic Sans MS" w:hAnsi="Comic Sans MS"/>
      <w:bCs/>
      <w:i/>
      <w:color w:val="80008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D50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</cp:revision>
  <dcterms:created xsi:type="dcterms:W3CDTF">2014-01-03T21:14:00Z</dcterms:created>
  <dcterms:modified xsi:type="dcterms:W3CDTF">2014-01-11T08:20:00Z</dcterms:modified>
  <cp:category>www.sorubak.com</cp:category>
</cp:coreProperties>
</file>